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FF" w:rsidRDefault="00C712FF" w:rsidP="0008082D">
      <w:pPr>
        <w:spacing w:after="0"/>
      </w:pPr>
      <w:r>
        <w:t xml:space="preserve">Consular Section </w:t>
      </w:r>
      <w:r w:rsidR="0008082D">
        <w:tab/>
      </w:r>
      <w:r w:rsidR="0008082D">
        <w:tab/>
      </w:r>
      <w:r w:rsidR="0008082D">
        <w:tab/>
      </w:r>
      <w:r w:rsidR="0008082D">
        <w:tab/>
      </w:r>
      <w:r w:rsidR="0008082D">
        <w:tab/>
      </w:r>
      <w:r w:rsidR="0008082D">
        <w:tab/>
      </w:r>
      <w:r w:rsidR="0008082D">
        <w:tab/>
      </w:r>
      <w:r w:rsidR="0008082D">
        <w:tab/>
        <w:t xml:space="preserve">Date: </w:t>
      </w:r>
    </w:p>
    <w:p w:rsidR="00C712FF" w:rsidRDefault="00C712FF" w:rsidP="0008082D">
      <w:pPr>
        <w:spacing w:after="0"/>
      </w:pPr>
      <w:r>
        <w:t xml:space="preserve">High Commission of the Republic of Cyprus </w:t>
      </w:r>
    </w:p>
    <w:p w:rsidR="00C712FF" w:rsidRDefault="00C712FF" w:rsidP="0008082D">
      <w:pPr>
        <w:spacing w:after="0"/>
      </w:pPr>
      <w:r>
        <w:t xml:space="preserve">D-64, </w:t>
      </w:r>
      <w:proofErr w:type="spellStart"/>
      <w:r>
        <w:t>Malcha</w:t>
      </w:r>
      <w:proofErr w:type="spellEnd"/>
      <w:r>
        <w:t xml:space="preserve"> Marg,</w:t>
      </w:r>
    </w:p>
    <w:p w:rsidR="00C712FF" w:rsidRDefault="00C712FF" w:rsidP="0008082D">
      <w:pPr>
        <w:spacing w:after="0"/>
      </w:pPr>
      <w:proofErr w:type="spellStart"/>
      <w:r>
        <w:t>Chanakyapuri</w:t>
      </w:r>
      <w:proofErr w:type="spellEnd"/>
      <w:r>
        <w:t xml:space="preserve"> </w:t>
      </w:r>
    </w:p>
    <w:p w:rsidR="00C712FF" w:rsidRDefault="00C712FF" w:rsidP="0008082D">
      <w:pPr>
        <w:spacing w:after="0"/>
      </w:pPr>
      <w:r>
        <w:t>New Delhi -110021</w:t>
      </w:r>
    </w:p>
    <w:p w:rsidR="00C712FF" w:rsidRDefault="00C712FF"/>
    <w:p w:rsidR="0008082D" w:rsidRDefault="0008082D">
      <w:r>
        <w:t>Dear Sir,</w:t>
      </w:r>
    </w:p>
    <w:p w:rsidR="00C712FF" w:rsidRPr="0008082D" w:rsidRDefault="00C712FF">
      <w:pPr>
        <w:rPr>
          <w:b/>
          <w:bCs/>
          <w:u w:val="thick"/>
        </w:rPr>
      </w:pPr>
      <w:r w:rsidRPr="0008082D">
        <w:rPr>
          <w:b/>
          <w:bCs/>
          <w:u w:val="thick"/>
        </w:rPr>
        <w:t xml:space="preserve">Subject: Authorization Letter </w:t>
      </w:r>
    </w:p>
    <w:p w:rsidR="00C712FF" w:rsidRDefault="00C712FF">
      <w:r>
        <w:t xml:space="preserve">I the undersigned, authorize </w:t>
      </w:r>
      <w:proofErr w:type="spellStart"/>
      <w:r w:rsidR="00DA6D6A">
        <w:t>Mr</w:t>
      </w:r>
      <w:proofErr w:type="spellEnd"/>
      <w:r w:rsidR="00DA6D6A">
        <w:t>/</w:t>
      </w:r>
      <w:proofErr w:type="spellStart"/>
      <w:r w:rsidR="00DA6D6A">
        <w:t>Ms</w:t>
      </w:r>
      <w:proofErr w:type="spellEnd"/>
      <w:r w:rsidR="00DA6D6A">
        <w:t>………………………………………………………………………………………………………….</w:t>
      </w:r>
    </w:p>
    <w:p w:rsidR="00DA6D6A" w:rsidRDefault="007F06EC">
      <w:r>
        <w:t>With ID/ Passport No.</w:t>
      </w:r>
      <w:r w:rsidR="00DA6D6A">
        <w:t>…………………………………………</w:t>
      </w:r>
      <w:r w:rsidR="0008082D">
        <w:t>………….</w:t>
      </w:r>
      <w:r w:rsidR="00DA6D6A">
        <w:t>, to submit and/or receive on my behalf any letter, application, passport, ID or any other official document and to process any necessary actions resulting from the above, in connection with the competencies of the High Commission of the Republic of Cyprus</w:t>
      </w:r>
      <w:r w:rsidR="00034DB1">
        <w:t xml:space="preserve"> in New Delhi</w:t>
      </w:r>
      <w:bookmarkStart w:id="0" w:name="_GoBack"/>
      <w:bookmarkEnd w:id="0"/>
      <w:r w:rsidR="00DA6D6A">
        <w:t>. It is noted that this authorization is valid for 3 months, unless it is revoked/replaced by me earlier.</w:t>
      </w:r>
    </w:p>
    <w:p w:rsidR="00DA6D6A" w:rsidRDefault="00DA6D6A"/>
    <w:p w:rsidR="00DA6D6A" w:rsidRDefault="00DA6D6A">
      <w:pPr>
        <w:pBdr>
          <w:bottom w:val="single" w:sz="12" w:space="1" w:color="auto"/>
        </w:pBdr>
      </w:pPr>
      <w:r>
        <w:t xml:space="preserve">A copy of the </w:t>
      </w:r>
      <w:r w:rsidR="007F06EC">
        <w:t xml:space="preserve">ID of the </w:t>
      </w:r>
      <w:r>
        <w:t>authori</w:t>
      </w:r>
      <w:r w:rsidR="007F06EC">
        <w:t>zed person is attached herewith, the original of which will be presented by the authorized person at the time of submission and collection of documents.</w:t>
      </w:r>
    </w:p>
    <w:p w:rsidR="00DA6D6A" w:rsidRDefault="00DA6D6A"/>
    <w:p w:rsidR="00DA6D6A" w:rsidRDefault="00DA6D6A">
      <w:r>
        <w:t xml:space="preserve">Name of </w:t>
      </w:r>
      <w:r w:rsidR="0008082D">
        <w:t>applicant</w:t>
      </w:r>
      <w:proofErr w:type="gramStart"/>
      <w:r w:rsidR="0008082D">
        <w:t>:………………………………………………………………………………………….</w:t>
      </w:r>
      <w:proofErr w:type="gramEnd"/>
    </w:p>
    <w:p w:rsidR="00DA6D6A" w:rsidRDefault="00DA6D6A"/>
    <w:p w:rsidR="00DA6D6A" w:rsidRDefault="0008082D">
      <w:r>
        <w:t>Passport No/</w:t>
      </w:r>
      <w:r w:rsidR="00DA6D6A">
        <w:t>ID Number</w:t>
      </w:r>
      <w:r w:rsidR="007F06EC">
        <w:t>:</w:t>
      </w:r>
    </w:p>
    <w:p w:rsidR="00DA6D6A" w:rsidRDefault="00DA6D6A"/>
    <w:p w:rsidR="00DA6D6A" w:rsidRDefault="00DA6D6A">
      <w:r>
        <w:t xml:space="preserve">Signature of </w:t>
      </w:r>
      <w:r w:rsidR="0008082D">
        <w:t>applicant:</w:t>
      </w:r>
    </w:p>
    <w:p w:rsidR="00DA6D6A" w:rsidRDefault="00DA6D6A"/>
    <w:p w:rsidR="00DA6D6A" w:rsidRDefault="00DA6D6A">
      <w:r>
        <w:t xml:space="preserve">Contact details of </w:t>
      </w:r>
      <w:r w:rsidR="0008082D">
        <w:t>applicant:</w:t>
      </w:r>
    </w:p>
    <w:p w:rsidR="00DA6D6A" w:rsidRDefault="00DA6D6A"/>
    <w:p w:rsidR="00DA6D6A" w:rsidRDefault="00DA6D6A">
      <w:r>
        <w:t>Date:</w:t>
      </w:r>
    </w:p>
    <w:p w:rsidR="00DA6D6A" w:rsidRDefault="00DA6D6A"/>
    <w:p w:rsidR="003402A2" w:rsidRDefault="00DA6D6A">
      <w:r>
        <w:t xml:space="preserve">This document along with </w:t>
      </w:r>
      <w:r w:rsidR="00AB2C17">
        <w:t>its</w:t>
      </w:r>
      <w:r>
        <w:t xml:space="preserve"> attachment can be faxed (+91 11 26111160) to the High Commission or emailed (</w:t>
      </w:r>
      <w:hyperlink r:id="rId5" w:history="1">
        <w:r w:rsidR="00AB2C17" w:rsidRPr="00AF05A8">
          <w:rPr>
            <w:rStyle w:val="Hyperlink"/>
          </w:rPr>
          <w:t>delhi.consulate@mfa.gov.cy</w:t>
        </w:r>
      </w:hyperlink>
      <w:r>
        <w:t>)</w:t>
      </w:r>
      <w:r w:rsidR="00AB2C17">
        <w:t xml:space="preserve"> as well.</w:t>
      </w:r>
    </w:p>
    <w:sectPr w:rsidR="0034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37"/>
    <w:rsid w:val="00034DB1"/>
    <w:rsid w:val="0008082D"/>
    <w:rsid w:val="000E0E37"/>
    <w:rsid w:val="003402A2"/>
    <w:rsid w:val="007A454D"/>
    <w:rsid w:val="007F06EC"/>
    <w:rsid w:val="00AB2C17"/>
    <w:rsid w:val="00C712FF"/>
    <w:rsid w:val="00DA6D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lhi.consulate@mfa.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dell4</dc:creator>
  <cp:keywords/>
  <dc:description/>
  <cp:lastModifiedBy>dell4</cp:lastModifiedBy>
  <cp:revision>3</cp:revision>
  <dcterms:created xsi:type="dcterms:W3CDTF">2016-07-22T09:04:00Z</dcterms:created>
  <dcterms:modified xsi:type="dcterms:W3CDTF">2016-08-11T08:26:00Z</dcterms:modified>
</cp:coreProperties>
</file>